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CEABD" w14:textId="77777777" w:rsidR="006E6D5B" w:rsidRDefault="006E6D5B" w:rsidP="006E6D5B">
      <w:pPr>
        <w:spacing w:after="0" w:line="240" w:lineRule="auto"/>
        <w:ind w:left="1416" w:hanging="849"/>
        <w:rPr>
          <w:b/>
          <w:sz w:val="32"/>
          <w:szCs w:val="32"/>
          <w:lang w:val="en-US"/>
        </w:rPr>
      </w:pPr>
      <w:bookmarkStart w:id="0" w:name="_GoBack"/>
      <w:bookmarkEnd w:id="0"/>
      <w:r>
        <w:rPr>
          <w:b/>
          <w:sz w:val="32"/>
          <w:szCs w:val="32"/>
          <w:lang w:val="en-US"/>
        </w:rPr>
        <w:t>SGH WARSAW SCHOOL OF ECONOMICS</w:t>
      </w:r>
    </w:p>
    <w:p w14:paraId="5B86292E" w14:textId="629B9A8A" w:rsidR="006E6D5B" w:rsidRDefault="006E6D5B" w:rsidP="006E6D5B">
      <w:pPr>
        <w:spacing w:after="0" w:line="240" w:lineRule="auto"/>
        <w:ind w:left="1416" w:hanging="849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20</w:t>
      </w:r>
      <w:r w:rsidR="009335C7">
        <w:rPr>
          <w:b/>
          <w:sz w:val="32"/>
          <w:szCs w:val="32"/>
          <w:lang w:val="en-US"/>
        </w:rPr>
        <w:t>20</w:t>
      </w:r>
      <w:r>
        <w:rPr>
          <w:b/>
          <w:sz w:val="32"/>
          <w:szCs w:val="32"/>
          <w:lang w:val="en-US"/>
        </w:rPr>
        <w:t>/202</w:t>
      </w:r>
      <w:r w:rsidR="009335C7">
        <w:rPr>
          <w:b/>
          <w:sz w:val="32"/>
          <w:szCs w:val="32"/>
          <w:lang w:val="en-US"/>
        </w:rPr>
        <w:t>1</w:t>
      </w:r>
      <w:r>
        <w:rPr>
          <w:b/>
          <w:sz w:val="32"/>
          <w:szCs w:val="32"/>
          <w:lang w:val="en-US"/>
        </w:rPr>
        <w:t xml:space="preserve"> – </w:t>
      </w:r>
      <w:r w:rsidR="009335C7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 xml:space="preserve"> Semester</w:t>
      </w:r>
    </w:p>
    <w:p w14:paraId="44E69F5B" w14:textId="77777777" w:rsidR="006E6D5B" w:rsidRDefault="006E6D5B" w:rsidP="006E6D5B">
      <w:pPr>
        <w:spacing w:after="0" w:line="240" w:lineRule="auto"/>
        <w:rPr>
          <w:b/>
          <w:sz w:val="32"/>
          <w:szCs w:val="32"/>
          <w:lang w:val="en-US"/>
        </w:rPr>
      </w:pPr>
    </w:p>
    <w:p w14:paraId="5E7C3123" w14:textId="77777777" w:rsidR="006E6D5B" w:rsidRDefault="006E6D5B" w:rsidP="006E6D5B">
      <w:pPr>
        <w:spacing w:after="0" w:line="240" w:lineRule="auto"/>
        <w:rPr>
          <w:b/>
          <w:sz w:val="32"/>
          <w:szCs w:val="32"/>
          <w:lang w:val="en-US"/>
        </w:rPr>
      </w:pPr>
    </w:p>
    <w:p w14:paraId="5D75E5B4" w14:textId="77777777" w:rsidR="006E6D5B" w:rsidRDefault="006E6D5B" w:rsidP="006E6D5B">
      <w:pPr>
        <w:spacing w:after="0" w:line="240" w:lineRule="auto"/>
        <w:ind w:left="1416" w:firstLine="708"/>
        <w:rPr>
          <w:b/>
          <w:sz w:val="14"/>
          <w:szCs w:val="14"/>
          <w:lang w:val="en-US"/>
        </w:rPr>
      </w:pPr>
    </w:p>
    <w:p w14:paraId="0EFA0A01" w14:textId="77777777" w:rsidR="006E6D5B" w:rsidRDefault="006E6D5B" w:rsidP="006E6D5B">
      <w:pPr>
        <w:spacing w:after="0" w:line="240" w:lineRule="auto"/>
        <w:rPr>
          <w:sz w:val="4"/>
          <w:szCs w:val="4"/>
          <w:lang w:val="en-US"/>
        </w:rPr>
      </w:pPr>
    </w:p>
    <w:tbl>
      <w:tblPr>
        <w:tblStyle w:val="Tabellenraster"/>
        <w:tblW w:w="1147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9920"/>
      </w:tblGrid>
      <w:tr w:rsidR="006E6D5B" w14:paraId="32F2885E" w14:textId="77777777" w:rsidTr="009335C7">
        <w:trPr>
          <w:trHeight w:val="59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E7326" w14:textId="77777777" w:rsidR="006E6D5B" w:rsidRDefault="006E6D5B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sz w:val="28"/>
                <w:szCs w:val="28"/>
                <w:lang w:val="en-GB"/>
              </w:rPr>
              <w:t>DATE</w:t>
            </w: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47C8" w14:textId="77777777" w:rsidR="006E6D5B" w:rsidRDefault="006E6D5B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sz w:val="28"/>
                <w:szCs w:val="28"/>
                <w:lang w:val="en-GB"/>
              </w:rPr>
              <w:t xml:space="preserve">SUBJECT </w:t>
            </w:r>
          </w:p>
        </w:tc>
      </w:tr>
      <w:tr w:rsidR="009335C7" w14:paraId="55FD3A20" w14:textId="77777777" w:rsidTr="009335C7">
        <w:trPr>
          <w:trHeight w:val="73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EC9E" w14:textId="77777777" w:rsidR="00A134CE" w:rsidRDefault="00A134CE" w:rsidP="00A134CE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06.10.2020</w:t>
            </w:r>
          </w:p>
          <w:p w14:paraId="209D3048" w14:textId="77777777" w:rsidR="00A134CE" w:rsidRDefault="00A134CE" w:rsidP="00A134CE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13.10.2020</w:t>
            </w:r>
          </w:p>
          <w:p w14:paraId="49520D8D" w14:textId="77777777" w:rsidR="00A134CE" w:rsidRDefault="00A134CE" w:rsidP="00A134CE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20.10.2020</w:t>
            </w:r>
          </w:p>
          <w:p w14:paraId="6BDEBA6E" w14:textId="77777777" w:rsidR="00A134CE" w:rsidRDefault="00A134CE" w:rsidP="00A134CE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27.10.2020</w:t>
            </w:r>
          </w:p>
          <w:p w14:paraId="5AA2F07E" w14:textId="77777777" w:rsidR="00A134CE" w:rsidRDefault="00A134CE" w:rsidP="00A134CE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03.11.2020</w:t>
            </w:r>
          </w:p>
          <w:p w14:paraId="37F0E638" w14:textId="77777777" w:rsidR="00A134CE" w:rsidRDefault="00A134CE" w:rsidP="00A134CE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10.11.2020</w:t>
            </w:r>
          </w:p>
          <w:p w14:paraId="2FBCC105" w14:textId="77777777" w:rsidR="00A134CE" w:rsidRDefault="00A134CE" w:rsidP="00A134CE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17.11.2020</w:t>
            </w:r>
          </w:p>
          <w:p w14:paraId="7745AC03" w14:textId="77777777" w:rsidR="00A134CE" w:rsidRDefault="00A134CE" w:rsidP="00A134CE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24.11.2020</w:t>
            </w:r>
          </w:p>
          <w:p w14:paraId="46E4EF11" w14:textId="77777777" w:rsidR="00A134CE" w:rsidRDefault="00A134CE" w:rsidP="00A134CE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01.12.2020</w:t>
            </w:r>
          </w:p>
          <w:p w14:paraId="57B4424E" w14:textId="77777777" w:rsidR="00A134CE" w:rsidRDefault="00A134CE" w:rsidP="00A134CE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08.12.2020</w:t>
            </w:r>
          </w:p>
          <w:p w14:paraId="39609017" w14:textId="77777777" w:rsidR="00A134CE" w:rsidRDefault="00A134CE" w:rsidP="00A134CE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15.12.2020</w:t>
            </w:r>
          </w:p>
          <w:p w14:paraId="48848F75" w14:textId="77777777" w:rsidR="00A134CE" w:rsidRDefault="00A134CE" w:rsidP="00A134CE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12.01.2021</w:t>
            </w:r>
          </w:p>
          <w:p w14:paraId="208051D3" w14:textId="77777777" w:rsidR="00A134CE" w:rsidRDefault="00A134CE" w:rsidP="00A134CE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19.01.2021</w:t>
            </w:r>
          </w:p>
          <w:p w14:paraId="3E5313B5" w14:textId="77777777" w:rsidR="009335C7" w:rsidRDefault="009335C7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427CD57" w14:textId="17E0ECF1" w:rsidR="009335C7" w:rsidRPr="006E6D5B" w:rsidRDefault="00A134CE" w:rsidP="009335C7">
            <w:p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Advanced Macroeconomics II</w:t>
            </w:r>
          </w:p>
        </w:tc>
      </w:tr>
      <w:tr w:rsidR="009335C7" w14:paraId="1C1438D8" w14:textId="77777777" w:rsidTr="009335C7">
        <w:trPr>
          <w:trHeight w:val="73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3370" w14:textId="77777777" w:rsidR="00A134CE" w:rsidRDefault="00A134CE" w:rsidP="00A134CE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06.10.2020</w:t>
            </w:r>
          </w:p>
          <w:p w14:paraId="73E21AB0" w14:textId="77777777" w:rsidR="00A134CE" w:rsidRDefault="00A134CE" w:rsidP="00A134CE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13.10.2020</w:t>
            </w:r>
          </w:p>
          <w:p w14:paraId="4426CB52" w14:textId="77777777" w:rsidR="00A134CE" w:rsidRDefault="00A134CE" w:rsidP="00A134CE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20.10.2020</w:t>
            </w:r>
          </w:p>
          <w:p w14:paraId="1F52EC85" w14:textId="77777777" w:rsidR="00A134CE" w:rsidRDefault="00A134CE" w:rsidP="00A134CE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27.10.2020</w:t>
            </w:r>
          </w:p>
          <w:p w14:paraId="4B487B17" w14:textId="77777777" w:rsidR="00A134CE" w:rsidRDefault="00A134CE" w:rsidP="00A134CE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03.11.2020</w:t>
            </w:r>
          </w:p>
          <w:p w14:paraId="36A6F3DA" w14:textId="77777777" w:rsidR="00A134CE" w:rsidRDefault="00A134CE" w:rsidP="00A134CE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10.11.2020</w:t>
            </w:r>
          </w:p>
          <w:p w14:paraId="3DE5CB83" w14:textId="77777777" w:rsidR="00A134CE" w:rsidRDefault="00A134CE" w:rsidP="00A134CE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17.11.2020</w:t>
            </w:r>
          </w:p>
          <w:p w14:paraId="33BD27D9" w14:textId="77777777" w:rsidR="00A134CE" w:rsidRDefault="00A134CE" w:rsidP="00A134CE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24.11.2020</w:t>
            </w:r>
          </w:p>
          <w:p w14:paraId="7AAE7FB4" w14:textId="77777777" w:rsidR="00A134CE" w:rsidRDefault="00A134CE" w:rsidP="00A134CE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01.12.2020</w:t>
            </w:r>
          </w:p>
          <w:p w14:paraId="5016DA75" w14:textId="13660E5C" w:rsidR="009335C7" w:rsidRDefault="00A134CE" w:rsidP="00A134CE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08.12.2020</w:t>
            </w: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79CF949" w14:textId="431F46E3" w:rsidR="009335C7" w:rsidRPr="006E6D5B" w:rsidRDefault="00A134CE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Advanced Optimization</w:t>
            </w:r>
          </w:p>
        </w:tc>
      </w:tr>
      <w:tr w:rsidR="009335C7" w14:paraId="0C6C5031" w14:textId="77777777" w:rsidTr="009335C7">
        <w:trPr>
          <w:trHeight w:val="73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488D" w14:textId="14D90587" w:rsidR="002F4935" w:rsidRDefault="002F4935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14:paraId="490C23C3" w14:textId="77777777" w:rsidR="00A134CE" w:rsidRDefault="00A134CE" w:rsidP="00A134CE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05.10.2020</w:t>
            </w:r>
          </w:p>
          <w:p w14:paraId="71C4BC90" w14:textId="77777777" w:rsidR="00A134CE" w:rsidRDefault="00A134CE" w:rsidP="00A134CE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12.10.2020</w:t>
            </w:r>
          </w:p>
          <w:p w14:paraId="2382E084" w14:textId="77777777" w:rsidR="00A134CE" w:rsidRDefault="00A134CE" w:rsidP="00A134CE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19.10.2020</w:t>
            </w:r>
          </w:p>
          <w:p w14:paraId="6EEBF9B3" w14:textId="77777777" w:rsidR="00A134CE" w:rsidRDefault="00A134CE" w:rsidP="00A134CE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26.10.2020</w:t>
            </w:r>
          </w:p>
          <w:p w14:paraId="6DD72862" w14:textId="77777777" w:rsidR="00A134CE" w:rsidRDefault="00A134CE" w:rsidP="00A134CE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02.11.2020</w:t>
            </w:r>
          </w:p>
          <w:p w14:paraId="72352837" w14:textId="77777777" w:rsidR="00A134CE" w:rsidRDefault="00A134CE" w:rsidP="00A134CE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09.11.2020</w:t>
            </w:r>
          </w:p>
          <w:p w14:paraId="7C54C67B" w14:textId="77777777" w:rsidR="00A134CE" w:rsidRDefault="00A134CE" w:rsidP="00A134CE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16.11.2020</w:t>
            </w:r>
          </w:p>
          <w:p w14:paraId="5B4F4A4D" w14:textId="77777777" w:rsidR="00A134CE" w:rsidRDefault="00A134CE" w:rsidP="00A134CE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23.11.2020</w:t>
            </w:r>
          </w:p>
          <w:p w14:paraId="0BE2624A" w14:textId="77777777" w:rsidR="00A134CE" w:rsidRDefault="00A134CE" w:rsidP="00A134CE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30.11.2020</w:t>
            </w:r>
          </w:p>
          <w:p w14:paraId="06E15D18" w14:textId="77777777" w:rsidR="00A134CE" w:rsidRDefault="00A134CE" w:rsidP="00A134CE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07.12.2020</w:t>
            </w:r>
          </w:p>
          <w:p w14:paraId="0EBD1BA4" w14:textId="77777777" w:rsidR="00A134CE" w:rsidRDefault="00A134CE" w:rsidP="00A134CE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14.12.2020</w:t>
            </w:r>
          </w:p>
          <w:p w14:paraId="07DA25B8" w14:textId="77777777" w:rsidR="00A134CE" w:rsidRDefault="00A134CE" w:rsidP="00A134CE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21.12.2020</w:t>
            </w:r>
          </w:p>
          <w:p w14:paraId="56E5ADBA" w14:textId="77777777" w:rsidR="00A134CE" w:rsidRDefault="00A134CE" w:rsidP="00A134CE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11.01.2021</w:t>
            </w:r>
          </w:p>
          <w:p w14:paraId="4446A704" w14:textId="77777777" w:rsidR="00A134CE" w:rsidRDefault="00A134CE" w:rsidP="00A134CE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18.01.2021</w:t>
            </w:r>
          </w:p>
          <w:p w14:paraId="1888D24E" w14:textId="77777777" w:rsidR="002F4935" w:rsidRDefault="002F4935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14:paraId="1DF716C2" w14:textId="4D952110" w:rsidR="002F4935" w:rsidRDefault="002F4935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B30DBC8" w14:textId="4EF49C3A" w:rsidR="009335C7" w:rsidRPr="006E6D5B" w:rsidRDefault="00695D22" w:rsidP="009335C7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Public Policy</w:t>
            </w:r>
          </w:p>
        </w:tc>
      </w:tr>
      <w:tr w:rsidR="009335C7" w14:paraId="41F950FE" w14:textId="77777777" w:rsidTr="00D935C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C10C" w14:textId="77777777" w:rsidR="009335C7" w:rsidRDefault="00EF336E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05.10.2020</w:t>
            </w:r>
          </w:p>
          <w:p w14:paraId="0759435C" w14:textId="77777777" w:rsidR="00EF336E" w:rsidRDefault="00EF336E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12.10.2020</w:t>
            </w:r>
          </w:p>
          <w:p w14:paraId="3B0DBD69" w14:textId="77777777" w:rsidR="00EF336E" w:rsidRDefault="00EF336E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19.10.2020</w:t>
            </w:r>
          </w:p>
          <w:p w14:paraId="28A3B195" w14:textId="77777777" w:rsidR="00EF336E" w:rsidRDefault="00EF336E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26.10.2020</w:t>
            </w:r>
          </w:p>
          <w:p w14:paraId="5F46B148" w14:textId="77777777" w:rsidR="00EF336E" w:rsidRDefault="00EF336E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02.11.2020</w:t>
            </w:r>
          </w:p>
          <w:p w14:paraId="78887276" w14:textId="77777777" w:rsidR="00EF336E" w:rsidRDefault="00EF336E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09.11.2020</w:t>
            </w:r>
          </w:p>
          <w:p w14:paraId="39AAED86" w14:textId="77777777" w:rsidR="00EF336E" w:rsidRDefault="00EF336E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lastRenderedPageBreak/>
              <w:t>16.11.2020</w:t>
            </w:r>
          </w:p>
          <w:p w14:paraId="3FB7BE56" w14:textId="77777777" w:rsidR="00EF336E" w:rsidRDefault="00EF336E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23.11.2020</w:t>
            </w:r>
          </w:p>
          <w:p w14:paraId="4AF6123C" w14:textId="77777777" w:rsidR="00EF336E" w:rsidRDefault="00EF336E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30.11.2020</w:t>
            </w:r>
          </w:p>
          <w:p w14:paraId="78891601" w14:textId="77777777" w:rsidR="00EF336E" w:rsidRDefault="00EF336E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07.12.2020</w:t>
            </w:r>
          </w:p>
          <w:p w14:paraId="014DFD13" w14:textId="27F27A7A" w:rsidR="00EF336E" w:rsidRDefault="00EF336E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14.12.2020</w:t>
            </w:r>
          </w:p>
          <w:p w14:paraId="1C51531F" w14:textId="1B53EA30" w:rsidR="00EF336E" w:rsidRDefault="00EF336E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21.12.2020</w:t>
            </w:r>
          </w:p>
          <w:p w14:paraId="7D4BE855" w14:textId="522986AC" w:rsidR="00EF336E" w:rsidRDefault="00EF336E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11.01.2021</w:t>
            </w:r>
          </w:p>
          <w:p w14:paraId="1E20681A" w14:textId="4B31198C" w:rsidR="00EF336E" w:rsidRDefault="00EF336E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18.01.2021</w:t>
            </w:r>
          </w:p>
          <w:p w14:paraId="176F13B6" w14:textId="77777777" w:rsidR="00EF336E" w:rsidRDefault="00EF336E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</w:p>
          <w:p w14:paraId="68D5246E" w14:textId="7F9B3BB1" w:rsidR="00EF336E" w:rsidRDefault="00EF336E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</w:p>
        </w:tc>
        <w:tc>
          <w:tcPr>
            <w:tcW w:w="9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7F3E086" w14:textId="6CC6CBCE" w:rsidR="009335C7" w:rsidRPr="006E6D5B" w:rsidRDefault="009335C7" w:rsidP="009335C7">
            <w:pPr>
              <w:spacing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shd w:val="clear" w:color="auto" w:fill="FFFFFF" w:themeFill="background1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Advanced Probability and Statistics</w:t>
            </w:r>
          </w:p>
        </w:tc>
      </w:tr>
      <w:tr w:rsidR="009335C7" w14:paraId="3F7A1B63" w14:textId="77777777" w:rsidTr="00D935C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9255" w14:textId="77777777" w:rsidR="009335C7" w:rsidRDefault="00EF336E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16.10.2020</w:t>
            </w:r>
          </w:p>
          <w:p w14:paraId="5DC24C09" w14:textId="77777777" w:rsidR="00EF336E" w:rsidRDefault="00EF336E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23.10.2020</w:t>
            </w:r>
          </w:p>
          <w:p w14:paraId="6F4893FA" w14:textId="77777777" w:rsidR="00EF336E" w:rsidRDefault="00EF336E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30.10.2020</w:t>
            </w:r>
          </w:p>
          <w:p w14:paraId="66A83D31" w14:textId="77777777" w:rsidR="00EF336E" w:rsidRDefault="00EF336E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06.11.2020</w:t>
            </w:r>
          </w:p>
          <w:p w14:paraId="51848E7C" w14:textId="655AFBF8" w:rsidR="00EF336E" w:rsidRDefault="00EF336E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20.11.2020</w:t>
            </w:r>
          </w:p>
          <w:p w14:paraId="6E813986" w14:textId="6B31DA0E" w:rsidR="00EF336E" w:rsidRDefault="00EF336E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27.11.2020</w:t>
            </w:r>
          </w:p>
          <w:p w14:paraId="728742F8" w14:textId="6E47B739" w:rsidR="0022377D" w:rsidRDefault="0022377D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04.12.2020</w:t>
            </w:r>
          </w:p>
          <w:p w14:paraId="504CFDF7" w14:textId="6C5630FC" w:rsidR="0022377D" w:rsidRDefault="0022377D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11.12.2020</w:t>
            </w:r>
          </w:p>
          <w:p w14:paraId="41A2225E" w14:textId="26DCE3A3" w:rsidR="0022377D" w:rsidRDefault="0022377D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18.12.2020</w:t>
            </w:r>
          </w:p>
          <w:p w14:paraId="03159F90" w14:textId="246C3AF8" w:rsidR="0022377D" w:rsidRDefault="0022377D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15.01.2021</w:t>
            </w:r>
          </w:p>
          <w:p w14:paraId="3808060D" w14:textId="77777777" w:rsidR="0022377D" w:rsidRDefault="0022377D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</w:p>
          <w:p w14:paraId="57A197BC" w14:textId="5BE3E993" w:rsidR="00EF336E" w:rsidRDefault="00EF336E" w:rsidP="009335C7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</w:pPr>
          </w:p>
        </w:tc>
        <w:tc>
          <w:tcPr>
            <w:tcW w:w="9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C7A00B7" w14:textId="70F2EB66" w:rsidR="009335C7" w:rsidRDefault="009335C7" w:rsidP="009335C7">
            <w:pPr>
              <w:spacing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shd w:val="clear" w:color="auto" w:fill="FFFFFF" w:themeFill="background1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Mathematical Statistics</w:t>
            </w:r>
          </w:p>
        </w:tc>
      </w:tr>
    </w:tbl>
    <w:p w14:paraId="534F1396" w14:textId="77777777" w:rsidR="006E6D5B" w:rsidRDefault="006E6D5B" w:rsidP="006E6D5B">
      <w:pPr>
        <w:shd w:val="clear" w:color="auto" w:fill="FFFFFF" w:themeFill="background1"/>
        <w:spacing w:after="0"/>
        <w:rPr>
          <w:rFonts w:cstheme="minorHAnsi"/>
          <w:shd w:val="clear" w:color="auto" w:fill="FFFFFF" w:themeFill="background1"/>
          <w:lang w:val="en-US"/>
        </w:rPr>
      </w:pPr>
    </w:p>
    <w:p w14:paraId="1BAF315E" w14:textId="77777777" w:rsidR="006E6D5B" w:rsidRDefault="006E6D5B" w:rsidP="006E6D5B">
      <w:pPr>
        <w:shd w:val="clear" w:color="auto" w:fill="FFFFFF" w:themeFill="background1"/>
        <w:spacing w:after="0"/>
        <w:rPr>
          <w:rFonts w:eastAsia="Times New Roman" w:cstheme="minorHAnsi"/>
          <w:bCs/>
          <w:sz w:val="20"/>
          <w:szCs w:val="24"/>
          <w:lang w:val="en-GB" w:eastAsia="pl-PL"/>
        </w:rPr>
      </w:pPr>
    </w:p>
    <w:p w14:paraId="62F11A68" w14:textId="77777777" w:rsidR="00F65C17" w:rsidRDefault="00F65C17"/>
    <w:sectPr w:rsidR="00F6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3589D" w14:textId="77777777" w:rsidR="005044EF" w:rsidRDefault="005044EF" w:rsidP="00695D22">
      <w:pPr>
        <w:spacing w:after="0" w:line="240" w:lineRule="auto"/>
      </w:pPr>
      <w:r>
        <w:separator/>
      </w:r>
    </w:p>
  </w:endnote>
  <w:endnote w:type="continuationSeparator" w:id="0">
    <w:p w14:paraId="0F083F3F" w14:textId="77777777" w:rsidR="005044EF" w:rsidRDefault="005044EF" w:rsidP="0069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BF973" w14:textId="77777777" w:rsidR="005044EF" w:rsidRDefault="005044EF" w:rsidP="00695D22">
      <w:pPr>
        <w:spacing w:after="0" w:line="240" w:lineRule="auto"/>
      </w:pPr>
      <w:r>
        <w:separator/>
      </w:r>
    </w:p>
  </w:footnote>
  <w:footnote w:type="continuationSeparator" w:id="0">
    <w:p w14:paraId="39AED1CF" w14:textId="77777777" w:rsidR="005044EF" w:rsidRDefault="005044EF" w:rsidP="00695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5B"/>
    <w:rsid w:val="00057834"/>
    <w:rsid w:val="0022377D"/>
    <w:rsid w:val="002F4935"/>
    <w:rsid w:val="005044EF"/>
    <w:rsid w:val="00642AFF"/>
    <w:rsid w:val="006549BE"/>
    <w:rsid w:val="00695D22"/>
    <w:rsid w:val="006E6D5B"/>
    <w:rsid w:val="008467D7"/>
    <w:rsid w:val="00931DF4"/>
    <w:rsid w:val="009335C7"/>
    <w:rsid w:val="00A134CE"/>
    <w:rsid w:val="00EF336E"/>
    <w:rsid w:val="00F6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91D580"/>
  <w15:chartTrackingRefBased/>
  <w15:docId w15:val="{DB13F1EF-EED0-42E4-9AFC-77A67222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E6D5B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6D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763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Dobrzyńska</dc:creator>
  <cp:keywords/>
  <dc:description/>
  <cp:lastModifiedBy>Polina Schmid</cp:lastModifiedBy>
  <cp:revision>2</cp:revision>
  <dcterms:created xsi:type="dcterms:W3CDTF">2020-10-09T07:54:00Z</dcterms:created>
  <dcterms:modified xsi:type="dcterms:W3CDTF">2020-10-09T07:54:00Z</dcterms:modified>
</cp:coreProperties>
</file>